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DA" w:rsidRPr="006710CC" w:rsidRDefault="00B032DA" w:rsidP="00B032DA">
      <w:pPr>
        <w:spacing w:before="100" w:after="100"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  <w:r w:rsidRPr="006710CC">
        <w:rPr>
          <w:rFonts w:ascii="Verdana" w:hAnsi="Verdana" w:cs="Arial"/>
          <w:b/>
          <w:bCs/>
          <w:color w:val="000000"/>
          <w:sz w:val="20"/>
          <w:szCs w:val="20"/>
        </w:rPr>
        <w:t>Annex 1</w:t>
      </w:r>
    </w:p>
    <w:p w:rsidR="00B032DA" w:rsidRPr="00446362" w:rsidRDefault="00B032DA" w:rsidP="00B032DA">
      <w:pPr>
        <w:spacing w:before="100" w:after="100" w:line="200" w:lineRule="atLeast"/>
        <w:rPr>
          <w:rFonts w:ascii="Verdana" w:hAnsi="Verdana" w:cs="Arial"/>
          <w:bCs/>
          <w:sz w:val="20"/>
          <w:szCs w:val="20"/>
        </w:rPr>
      </w:pPr>
      <w:r w:rsidRPr="00446362">
        <w:rPr>
          <w:rFonts w:ascii="Verdana" w:hAnsi="Verdana" w:cs="Arial"/>
          <w:bCs/>
          <w:sz w:val="20"/>
          <w:szCs w:val="20"/>
        </w:rPr>
        <w:t xml:space="preserve">FORMULARI DE PARTICIPACIÓ </w:t>
      </w:r>
    </w:p>
    <w:tbl>
      <w:tblPr>
        <w:tblW w:w="86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1664"/>
        <w:gridCol w:w="2440"/>
      </w:tblGrid>
      <w:tr w:rsidR="00B032DA" w:rsidRPr="00446362" w:rsidTr="003855AF">
        <w:tc>
          <w:tcPr>
            <w:tcW w:w="4536" w:type="dxa"/>
            <w:vMerge w:val="restart"/>
            <w:shd w:val="clear" w:color="auto" w:fill="F2F2F2"/>
            <w:vAlign w:val="center"/>
          </w:tcPr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Arial"/>
                <w:b/>
                <w:bCs/>
                <w:sz w:val="20"/>
                <w:szCs w:val="20"/>
              </w:rPr>
              <w:br w:type="page"/>
              <w:t xml:space="preserve">FORMULARI </w:t>
            </w: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 xml:space="preserve">DE PARTICIPACIÓ </w:t>
            </w:r>
          </w:p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EN LA  CONVOCATÒRIA</w:t>
            </w:r>
          </w:p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D'ATORGAMENT DE LLICÈNCIES</w:t>
            </w:r>
          </w:p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DE VENDA NO SEDENTÀRIA</w:t>
            </w:r>
          </w:p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EN EL MERCAT DE MARXANTS</w:t>
            </w:r>
          </w:p>
          <w:p w:rsidR="00B032DA" w:rsidRPr="00446362" w:rsidRDefault="00B032DA" w:rsidP="003855AF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446362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DEL DIMARTS</w:t>
            </w:r>
          </w:p>
        </w:tc>
        <w:tc>
          <w:tcPr>
            <w:tcW w:w="4104" w:type="dxa"/>
            <w:gridSpan w:val="2"/>
            <w:shd w:val="clear" w:color="auto" w:fill="F2F2F2"/>
          </w:tcPr>
          <w:p w:rsidR="00B032DA" w:rsidRPr="00446362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446362">
              <w:rPr>
                <w:b/>
                <w:szCs w:val="20"/>
                <w:lang w:val="ca-ES"/>
              </w:rPr>
              <w:t>A OMPLIR PER L'ADMINISTRACIÓ</w:t>
            </w:r>
          </w:p>
        </w:tc>
      </w:tr>
      <w:tr w:rsidR="00B032DA" w:rsidRPr="006710CC" w:rsidTr="003855AF">
        <w:tc>
          <w:tcPr>
            <w:tcW w:w="4536" w:type="dxa"/>
            <w:vMerge/>
            <w:shd w:val="clear" w:color="auto" w:fill="F2F2F2"/>
          </w:tcPr>
          <w:p w:rsidR="00B032DA" w:rsidRPr="006710CC" w:rsidRDefault="00B032DA" w:rsidP="003855A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Nº Expedient</w:t>
            </w:r>
          </w:p>
        </w:tc>
        <w:tc>
          <w:tcPr>
            <w:tcW w:w="244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Nº Registre</w:t>
            </w:r>
          </w:p>
        </w:tc>
      </w:tr>
      <w:tr w:rsidR="00B032DA" w:rsidRPr="006710CC" w:rsidTr="003855AF">
        <w:trPr>
          <w:trHeight w:val="729"/>
        </w:trPr>
        <w:tc>
          <w:tcPr>
            <w:tcW w:w="4536" w:type="dxa"/>
            <w:vMerge/>
            <w:shd w:val="clear" w:color="auto" w:fill="F2F2F2"/>
          </w:tcPr>
          <w:p w:rsidR="00B032DA" w:rsidRPr="006710CC" w:rsidRDefault="00B032DA" w:rsidP="003855A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44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4536" w:type="dxa"/>
            <w:vMerge/>
            <w:shd w:val="clear" w:color="auto" w:fill="F2F2F2"/>
          </w:tcPr>
          <w:p w:rsidR="00B032DA" w:rsidRPr="006710CC" w:rsidRDefault="00B032DA" w:rsidP="003855A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Model</w:t>
            </w:r>
          </w:p>
        </w:tc>
        <w:tc>
          <w:tcPr>
            <w:tcW w:w="244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Data:</w:t>
            </w:r>
          </w:p>
        </w:tc>
      </w:tr>
      <w:tr w:rsidR="00B032DA" w:rsidRPr="006710CC" w:rsidTr="003855AF">
        <w:trPr>
          <w:trHeight w:val="796"/>
        </w:trPr>
        <w:tc>
          <w:tcPr>
            <w:tcW w:w="4536" w:type="dxa"/>
            <w:vMerge/>
            <w:shd w:val="clear" w:color="auto" w:fill="F2F2F2"/>
          </w:tcPr>
          <w:p w:rsidR="00B032DA" w:rsidRPr="006710CC" w:rsidRDefault="00B032DA" w:rsidP="003855A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i/>
                <w:szCs w:val="20"/>
                <w:lang w:val="ca-ES"/>
              </w:rPr>
            </w:pPr>
          </w:p>
        </w:tc>
        <w:tc>
          <w:tcPr>
            <w:tcW w:w="244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jc w:val="center"/>
              <w:rPr>
                <w:szCs w:val="20"/>
                <w:lang w:val="ca-ES"/>
              </w:rPr>
            </w:pPr>
          </w:p>
        </w:tc>
      </w:tr>
    </w:tbl>
    <w:p w:rsidR="00B032DA" w:rsidRPr="006710CC" w:rsidRDefault="00B032DA" w:rsidP="00B032DA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5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1844"/>
        <w:gridCol w:w="1819"/>
        <w:gridCol w:w="2980"/>
      </w:tblGrid>
      <w:tr w:rsidR="00B032DA" w:rsidRPr="006710CC" w:rsidTr="003855AF">
        <w:tc>
          <w:tcPr>
            <w:tcW w:w="8755" w:type="dxa"/>
            <w:gridSpan w:val="4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DADES DEL SOL·LICITANT</w:t>
            </w:r>
          </w:p>
        </w:tc>
      </w:tr>
      <w:tr w:rsidR="00B032DA" w:rsidRPr="006710CC" w:rsidTr="003855AF">
        <w:tc>
          <w:tcPr>
            <w:tcW w:w="5775" w:type="dxa"/>
            <w:gridSpan w:val="3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Nom i Cognoms / Raó Social</w:t>
            </w:r>
          </w:p>
        </w:tc>
        <w:tc>
          <w:tcPr>
            <w:tcW w:w="2980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CIF / NIF</w:t>
            </w:r>
          </w:p>
        </w:tc>
      </w:tr>
      <w:tr w:rsidR="00B032DA" w:rsidRPr="006710CC" w:rsidTr="003855AF">
        <w:tc>
          <w:tcPr>
            <w:tcW w:w="5775" w:type="dxa"/>
            <w:gridSpan w:val="3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8755" w:type="dxa"/>
            <w:gridSpan w:val="4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Adreça</w:t>
            </w:r>
          </w:p>
        </w:tc>
      </w:tr>
      <w:tr w:rsidR="00B032DA" w:rsidRPr="006710CC" w:rsidTr="003855AF">
        <w:tc>
          <w:tcPr>
            <w:tcW w:w="8755" w:type="dxa"/>
            <w:gridSpan w:val="4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2112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Codi Postal</w:t>
            </w:r>
          </w:p>
        </w:tc>
        <w:tc>
          <w:tcPr>
            <w:tcW w:w="3663" w:type="dxa"/>
            <w:gridSpan w:val="2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Municipi</w:t>
            </w:r>
          </w:p>
        </w:tc>
        <w:tc>
          <w:tcPr>
            <w:tcW w:w="2980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Província</w:t>
            </w:r>
          </w:p>
        </w:tc>
      </w:tr>
      <w:tr w:rsidR="00B032DA" w:rsidRPr="006710CC" w:rsidTr="003855AF">
        <w:tc>
          <w:tcPr>
            <w:tcW w:w="2112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3663" w:type="dxa"/>
            <w:gridSpan w:val="2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2112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Telèfon</w:t>
            </w:r>
          </w:p>
        </w:tc>
        <w:tc>
          <w:tcPr>
            <w:tcW w:w="1844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Mòbil</w:t>
            </w:r>
          </w:p>
        </w:tc>
        <w:tc>
          <w:tcPr>
            <w:tcW w:w="1819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Fax</w:t>
            </w:r>
          </w:p>
        </w:tc>
        <w:tc>
          <w:tcPr>
            <w:tcW w:w="298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proofErr w:type="spellStart"/>
            <w:r w:rsidRPr="006710CC">
              <w:rPr>
                <w:szCs w:val="20"/>
                <w:lang w:val="ca-ES"/>
              </w:rPr>
              <w:t>Email</w:t>
            </w:r>
            <w:proofErr w:type="spellEnd"/>
          </w:p>
        </w:tc>
      </w:tr>
      <w:tr w:rsidR="00B032DA" w:rsidRPr="006710CC" w:rsidTr="003855AF">
        <w:tc>
          <w:tcPr>
            <w:tcW w:w="2112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44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19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</w:tbl>
    <w:p w:rsidR="00B032DA" w:rsidRPr="006710CC" w:rsidRDefault="00B032DA" w:rsidP="00B032DA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5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2105"/>
        <w:gridCol w:w="1835"/>
        <w:gridCol w:w="1818"/>
        <w:gridCol w:w="2997"/>
      </w:tblGrid>
      <w:tr w:rsidR="00B032DA" w:rsidRPr="006710CC" w:rsidTr="003855AF">
        <w:tc>
          <w:tcPr>
            <w:tcW w:w="8755" w:type="dxa"/>
            <w:gridSpan w:val="4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DADES DEL REPRESENTANT (si procedeix)</w:t>
            </w:r>
          </w:p>
        </w:tc>
      </w:tr>
      <w:tr w:rsidR="00B032DA" w:rsidRPr="006710CC" w:rsidTr="003855AF">
        <w:tc>
          <w:tcPr>
            <w:tcW w:w="5758" w:type="dxa"/>
            <w:gridSpan w:val="3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Nom i Cognoms</w:t>
            </w:r>
          </w:p>
        </w:tc>
        <w:tc>
          <w:tcPr>
            <w:tcW w:w="2997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NIF</w:t>
            </w:r>
          </w:p>
        </w:tc>
      </w:tr>
      <w:tr w:rsidR="00B032DA" w:rsidRPr="006710CC" w:rsidTr="003855AF">
        <w:tc>
          <w:tcPr>
            <w:tcW w:w="5758" w:type="dxa"/>
            <w:gridSpan w:val="3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8755" w:type="dxa"/>
            <w:gridSpan w:val="4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Adreça</w:t>
            </w:r>
          </w:p>
        </w:tc>
      </w:tr>
      <w:tr w:rsidR="00B032DA" w:rsidRPr="006710CC" w:rsidTr="003855AF">
        <w:tc>
          <w:tcPr>
            <w:tcW w:w="8755" w:type="dxa"/>
            <w:gridSpan w:val="4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2105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Codi Postal</w:t>
            </w:r>
          </w:p>
        </w:tc>
        <w:tc>
          <w:tcPr>
            <w:tcW w:w="3653" w:type="dxa"/>
            <w:gridSpan w:val="2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Municipi</w:t>
            </w:r>
          </w:p>
        </w:tc>
        <w:tc>
          <w:tcPr>
            <w:tcW w:w="2997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Província</w:t>
            </w:r>
          </w:p>
        </w:tc>
      </w:tr>
      <w:tr w:rsidR="00B032DA" w:rsidRPr="006710CC" w:rsidTr="003855AF">
        <w:tc>
          <w:tcPr>
            <w:tcW w:w="2105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3653" w:type="dxa"/>
            <w:gridSpan w:val="2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c>
          <w:tcPr>
            <w:tcW w:w="2105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Telèfon</w:t>
            </w:r>
          </w:p>
        </w:tc>
        <w:tc>
          <w:tcPr>
            <w:tcW w:w="1835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Mòbil</w:t>
            </w:r>
          </w:p>
        </w:tc>
        <w:tc>
          <w:tcPr>
            <w:tcW w:w="1818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Fax</w:t>
            </w:r>
          </w:p>
        </w:tc>
        <w:tc>
          <w:tcPr>
            <w:tcW w:w="2997" w:type="dxa"/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proofErr w:type="spellStart"/>
            <w:r w:rsidRPr="006710CC">
              <w:rPr>
                <w:szCs w:val="20"/>
                <w:lang w:val="ca-ES"/>
              </w:rPr>
              <w:t>Email</w:t>
            </w:r>
            <w:proofErr w:type="spellEnd"/>
          </w:p>
        </w:tc>
      </w:tr>
      <w:tr w:rsidR="00B032DA" w:rsidRPr="006710CC" w:rsidTr="003855AF">
        <w:trPr>
          <w:trHeight w:val="78"/>
        </w:trPr>
        <w:tc>
          <w:tcPr>
            <w:tcW w:w="2105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35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18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</w:tbl>
    <w:p w:rsidR="00B032DA" w:rsidRPr="006710CC" w:rsidRDefault="00B032DA" w:rsidP="00B032DA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544"/>
        <w:gridCol w:w="5245"/>
      </w:tblGrid>
      <w:tr w:rsidR="00B032DA" w:rsidRPr="006710CC" w:rsidTr="003855AF">
        <w:trPr>
          <w:trHeight w:val="241"/>
        </w:trPr>
        <w:tc>
          <w:tcPr>
            <w:tcW w:w="87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DADES DE LA NOTIFICACIÓ</w:t>
            </w:r>
          </w:p>
        </w:tc>
      </w:tr>
      <w:tr w:rsidR="00B032DA" w:rsidRPr="006710CC" w:rsidTr="003855AF">
        <w:trPr>
          <w:trHeight w:val="241"/>
        </w:trPr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PERSONA A NOTIFICAR</w:t>
            </w:r>
          </w:p>
        </w:tc>
        <w:tc>
          <w:tcPr>
            <w:tcW w:w="52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MITJÀ DE NOTIFICACIÓ</w:t>
            </w:r>
          </w:p>
        </w:tc>
      </w:tr>
      <w:tr w:rsidR="00B032DA" w:rsidRPr="006710CC" w:rsidTr="003855AF">
        <w:trPr>
          <w:trHeight w:val="241"/>
        </w:trPr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Normal0"/>
              <w:rPr>
                <w:rFonts w:ascii="Verdana" w:eastAsia="Calibri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sym w:font="Wingdings" w:char="F0A8"/>
            </w: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t xml:space="preserve"> Sol·licitant</w:t>
            </w:r>
          </w:p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</w:p>
        </w:tc>
        <w:tc>
          <w:tcPr>
            <w:tcW w:w="52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Normal0"/>
              <w:rPr>
                <w:rFonts w:ascii="Verdana" w:eastAsia="Calibri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t>Notificació electrònica, al correu:</w:t>
            </w:r>
          </w:p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</w:p>
        </w:tc>
      </w:tr>
    </w:tbl>
    <w:p w:rsidR="00B032DA" w:rsidRPr="006710CC" w:rsidRDefault="00B032DA" w:rsidP="00B032DA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709"/>
        <w:gridCol w:w="142"/>
        <w:gridCol w:w="2268"/>
        <w:gridCol w:w="5670"/>
      </w:tblGrid>
      <w:tr w:rsidR="00B032DA" w:rsidRPr="006710CC" w:rsidTr="003855AF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EXPOSA</w:t>
            </w:r>
          </w:p>
        </w:tc>
      </w:tr>
      <w:tr w:rsidR="00B032DA" w:rsidRPr="006710CC" w:rsidTr="003855AF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6" w:space="0" w:color="D0CECE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Textoindependiente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6710CC">
              <w:rPr>
                <w:rFonts w:ascii="Verdana" w:hAnsi="Verdana"/>
                <w:b/>
                <w:sz w:val="20"/>
                <w:szCs w:val="20"/>
              </w:rPr>
              <w:t xml:space="preserve">PRIMER. </w:t>
            </w:r>
            <w:r w:rsidRPr="006710CC">
              <w:rPr>
                <w:rFonts w:ascii="Verdana" w:hAnsi="Verdana"/>
                <w:sz w:val="20"/>
                <w:szCs w:val="20"/>
              </w:rPr>
              <w:t xml:space="preserve">Que essent coneixedor/a de les bases de la convocatòria que regulen </w:t>
            </w:r>
            <w:r w:rsidRPr="006710CC">
              <w:rPr>
                <w:rFonts w:ascii="Verdana" w:hAnsi="Verdana"/>
                <w:sz w:val="20"/>
                <w:szCs w:val="20"/>
              </w:rPr>
              <w:lastRenderedPageBreak/>
              <w:t xml:space="preserve">l’atorgament de les llicències de venda no sedentària en el mercat de marxants del dimarts de Caldes, és la meva voluntat presentar-m’hi, amb una parada de les següents característiques: </w:t>
            </w:r>
          </w:p>
          <w:p w:rsidR="00B032DA" w:rsidRPr="006710CC" w:rsidRDefault="00B032DA" w:rsidP="003855AF">
            <w:pPr>
              <w:pStyle w:val="Textoindependiente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b/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lastRenderedPageBreak/>
              <w:t>CARACTERÍSTIQUES DE LA PARADA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Parada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Remolc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"/>
        </w:trPr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Camió-botiga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 xml:space="preserve">Altres 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B032DA" w:rsidRPr="006710CC" w:rsidRDefault="00B032DA" w:rsidP="003855AF">
            <w:pPr>
              <w:pStyle w:val="TableContents"/>
              <w:rPr>
                <w:b/>
                <w:szCs w:val="20"/>
                <w:lang w:val="ca-ES"/>
              </w:rPr>
            </w:pPr>
            <w:r>
              <w:rPr>
                <w:b/>
                <w:szCs w:val="20"/>
                <w:lang w:val="ca-ES"/>
              </w:rPr>
              <w:t xml:space="preserve">METRES LINEALS DE LA PARADA :  ____  ml 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3119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  <w:vAlign w:val="center"/>
          </w:tcPr>
          <w:p w:rsidR="00B032DA" w:rsidRPr="00942DB3" w:rsidRDefault="00B032DA" w:rsidP="003855AF">
            <w:pPr>
              <w:pStyle w:val="TableContents"/>
              <w:jc w:val="center"/>
              <w:rPr>
                <w:b/>
                <w:szCs w:val="20"/>
                <w:lang w:val="ca-ES"/>
              </w:rPr>
            </w:pPr>
            <w:r w:rsidRPr="00942DB3">
              <w:rPr>
                <w:b/>
                <w:szCs w:val="20"/>
                <w:lang w:val="ca-ES"/>
              </w:rPr>
              <w:t>PRODUCTE A COMERCIALITZAR</w:t>
            </w:r>
          </w:p>
          <w:p w:rsidR="00B032DA" w:rsidRPr="006710CC" w:rsidRDefault="00B032DA" w:rsidP="003855AF">
            <w:pPr>
              <w:pStyle w:val="TableContents"/>
              <w:jc w:val="center"/>
              <w:rPr>
                <w:i/>
                <w:szCs w:val="20"/>
                <w:lang w:val="ca-ES"/>
              </w:rPr>
            </w:pPr>
            <w:r w:rsidRPr="00942DB3">
              <w:rPr>
                <w:i/>
                <w:sz w:val="18"/>
                <w:szCs w:val="20"/>
                <w:lang w:val="ca-ES"/>
              </w:rPr>
              <w:t>(Segons llistat tipologia de producte)</w:t>
            </w:r>
          </w:p>
        </w:tc>
        <w:tc>
          <w:tcPr>
            <w:tcW w:w="5670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B032DA" w:rsidRPr="006710CC" w:rsidRDefault="00B032DA" w:rsidP="003855AF">
            <w:pPr>
              <w:spacing w:line="276" w:lineRule="auto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TIPOLOGIA DE PRODUCTE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(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marcar l’opció correcte amb una 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“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X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”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)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spacing w:line="276" w:lineRule="auto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Sector quotidià alimentari</w:t>
            </w: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ab/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Fruita i verdura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Fruits secs i llaminadures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Embotits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Rostisseria i menjars precuinats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Xurreria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>Altres productes alimentaris similars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Equipament de la llar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Productes agrícoles producció pròpia/horticultura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Flors/jardineria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Articles de cuina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Tèxtil de la llar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Altres productes de la llar similars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Equipament de la persona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97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Roba home / dona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 xml:space="preserve">Roba interior – llenceria 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Roba nen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Calçat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Complements de moda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Perfumeria i cosmètics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Artesania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 xml:space="preserve">Marroquineria i </w:t>
            </w:r>
            <w:proofErr w:type="spellStart"/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bolsos</w:t>
            </w:r>
            <w:proofErr w:type="spellEnd"/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Altres productes per a la persona similars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Altres</w:t>
            </w:r>
          </w:p>
        </w:tc>
      </w:tr>
      <w:tr w:rsidR="00B032DA" w:rsidRPr="006710CC" w:rsidTr="003855AF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B032DA" w:rsidRPr="006710CC" w:rsidRDefault="00B032DA" w:rsidP="003855AF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>Altres productes n</w:t>
            </w:r>
            <w:r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>o inclosos en els grups anteriors</w:t>
            </w:r>
          </w:p>
        </w:tc>
      </w:tr>
      <w:tr w:rsidR="00B032DA" w:rsidRPr="006710CC" w:rsidTr="003855AF">
        <w:trPr>
          <w:trHeight w:val="229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6" w:space="0" w:color="D0CECE"/>
              <w:right w:val="single" w:sz="8" w:space="0" w:color="BFBFBF"/>
            </w:tcBorders>
            <w:shd w:val="clear" w:color="auto" w:fill="F2F2F2"/>
            <w:vAlign w:val="center"/>
          </w:tcPr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SOL·LICITA</w:t>
            </w:r>
          </w:p>
        </w:tc>
      </w:tr>
      <w:tr w:rsidR="00B032DA" w:rsidRPr="006710CC" w:rsidTr="003855AF">
        <w:trPr>
          <w:trHeight w:val="757"/>
        </w:trPr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</w:tcPr>
          <w:p w:rsidR="00B032DA" w:rsidRPr="006710CC" w:rsidRDefault="00B032DA" w:rsidP="003855AF">
            <w:pPr>
              <w:pStyle w:val="Textoindependiente"/>
              <w:jc w:val="both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 xml:space="preserve">Participar en la convocatòria per a l’atorgament de llicències de venda no sedentària en el mercat de marxants del dimarts. </w:t>
            </w:r>
          </w:p>
        </w:tc>
      </w:tr>
    </w:tbl>
    <w:p w:rsidR="00B032DA" w:rsidRPr="006710CC" w:rsidRDefault="00B032DA" w:rsidP="00B032DA">
      <w:pPr>
        <w:pStyle w:val="Textoindependiente"/>
        <w:spacing w:after="0"/>
        <w:jc w:val="both"/>
        <w:rPr>
          <w:rFonts w:ascii="Verdana" w:hAnsi="Verdana"/>
          <w:sz w:val="20"/>
          <w:szCs w:val="20"/>
        </w:rPr>
      </w:pPr>
      <w:r w:rsidRPr="006710CC">
        <w:rPr>
          <w:rFonts w:ascii="Verdana" w:hAnsi="Verdana"/>
          <w:sz w:val="20"/>
          <w:szCs w:val="20"/>
        </w:rPr>
        <w:t> </w:t>
      </w: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789"/>
      </w:tblGrid>
      <w:tr w:rsidR="00B032DA" w:rsidRPr="006710CC" w:rsidTr="003855AF">
        <w:trPr>
          <w:trHeight w:val="229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 xml:space="preserve">CONSENTIMENT I DEURE D’INFORMAR ALS INTERESSATS SOBRE PROTECCIÓ DE DADES </w:t>
            </w: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>(marcar les caselles amb “X”)</w:t>
            </w:r>
          </w:p>
        </w:tc>
      </w:tr>
      <w:tr w:rsidR="00B032DA" w:rsidRPr="006710CC" w:rsidTr="003855AF">
        <w:trPr>
          <w:trHeight w:val="757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Textoindependiente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□ He estat informat de què aquesta Entitat tractarà i guardar les dades aportades en la instància i en la documentació que l'acompanya per a la realització d'actuacions administratives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6710CC">
              <w:rPr>
                <w:rFonts w:ascii="Verdana" w:hAnsi="Verdana" w:cs="Arial"/>
                <w:sz w:val="20"/>
                <w:szCs w:val="20"/>
                <w:u w:val="single"/>
              </w:rPr>
              <w:t>Informació bàsica sobre protecció de dades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Responsable: Ajuntament de Caldes de Malavella (Girona)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Finalitat: Tramitar procediments i actuacions administratives.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Legitimació: Compliment d'una missió realitzada en interès públic o en l'exercici de poders públics atorgats a aquesta Entitat.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Destinataris: Se cediran dades, si escau, a altres Administracions Públiques i als Encarregats del Tractament de les Dades. No hi ha previsió de transferències a tercers països.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Drets: Accedir, rectificar i suprimir les dades, així com altres drets, tal com s'explica en la informació addicional.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Informació Addicional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Pot consultar la informació addicional i detallada sobre Protecció de Dades en la següent adreça</w:t>
            </w:r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hyperlink r:id="rId6" w:history="1">
              <w:r w:rsidRPr="006710CC">
                <w:rPr>
                  <w:rStyle w:val="Hipervnculo"/>
                  <w:rFonts w:ascii="Verdana" w:hAnsi="Verdana" w:cs="Arial"/>
                  <w:sz w:val="20"/>
                  <w:szCs w:val="20"/>
                </w:rPr>
                <w:t>http://caldesdemalavella.eadministracio.cat/privacy</w:t>
              </w:r>
            </w:hyperlink>
          </w:p>
          <w:p w:rsidR="00B032DA" w:rsidRPr="006710CC" w:rsidRDefault="00B032DA" w:rsidP="003855AF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B032DA" w:rsidRPr="006710CC" w:rsidRDefault="00B032DA" w:rsidP="003855AF">
            <w:pPr>
              <w:pStyle w:val="Textoindependiente"/>
              <w:contextualSpacing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6710CC">
              <w:rPr>
                <w:rFonts w:ascii="Verdana" w:hAnsi="Verdana" w:cs="Arial"/>
                <w:sz w:val="20"/>
                <w:szCs w:val="20"/>
                <w:u w:val="single"/>
              </w:rPr>
              <w:t>Signatura</w:t>
            </w:r>
          </w:p>
          <w:p w:rsidR="00B032DA" w:rsidRPr="006710CC" w:rsidRDefault="00B032DA" w:rsidP="003855AF">
            <w:pPr>
              <w:pStyle w:val="Textoindependiente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 xml:space="preserve">□ PRESTA EL SEU CONSENTIMENT perquè l'entitat realitzi consultes de les dades del sol·licitant/representant a través de la Plataforma d'Intermediació de Dades i altres serveis </w:t>
            </w:r>
            <w:proofErr w:type="spellStart"/>
            <w:r w:rsidRPr="006710CC">
              <w:rPr>
                <w:rFonts w:ascii="Verdana" w:hAnsi="Verdana" w:cs="Arial"/>
                <w:sz w:val="20"/>
                <w:szCs w:val="20"/>
              </w:rPr>
              <w:t>interoperables</w:t>
            </w:r>
            <w:proofErr w:type="spellEnd"/>
          </w:p>
        </w:tc>
      </w:tr>
    </w:tbl>
    <w:p w:rsidR="00B032DA" w:rsidRPr="006710CC" w:rsidRDefault="00B032DA" w:rsidP="00B032DA">
      <w:pPr>
        <w:pStyle w:val="Textoindependiente"/>
        <w:jc w:val="both"/>
        <w:rPr>
          <w:rFonts w:ascii="Verdana" w:hAnsi="Verdana" w:cs="Arial"/>
          <w:bCs/>
          <w:sz w:val="20"/>
          <w:szCs w:val="20"/>
          <w:lang w:eastAsia="es-ES"/>
        </w:rPr>
      </w:pPr>
    </w:p>
    <w:tbl>
      <w:tblPr>
        <w:tblW w:w="8647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B032DA" w:rsidRPr="006710CC" w:rsidTr="003855AF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DATA I SIGNATURA</w:t>
            </w:r>
          </w:p>
        </w:tc>
      </w:tr>
      <w:tr w:rsidR="00B032DA" w:rsidRPr="006710CC" w:rsidTr="003855AF">
        <w:trPr>
          <w:trHeight w:val="79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B032DA" w:rsidRPr="006710CC" w:rsidRDefault="00B032DA" w:rsidP="003855AF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Declaro sota la meva responsabilitat que les dades facilitades són certes.</w:t>
            </w:r>
          </w:p>
          <w:p w:rsidR="00B032DA" w:rsidRPr="006710CC" w:rsidRDefault="00B032DA" w:rsidP="003855AF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 xml:space="preserve">A _________________________, a </w:t>
            </w:r>
            <w:r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__________ de __________ de 202_</w:t>
            </w: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.</w:t>
            </w:r>
          </w:p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El sol·licitant,</w:t>
            </w:r>
          </w:p>
          <w:p w:rsidR="00B032DA" w:rsidRPr="006710CC" w:rsidRDefault="00B032DA" w:rsidP="003855AF">
            <w:pPr>
              <w:pStyle w:val="Textoindependiente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 xml:space="preserve"> Signatura: </w:t>
            </w:r>
          </w:p>
          <w:p w:rsidR="00B032DA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bookmarkStart w:id="0" w:name="_GoBack"/>
            <w:bookmarkEnd w:id="0"/>
          </w:p>
          <w:p w:rsidR="00B032DA" w:rsidRPr="006710CC" w:rsidRDefault="00B032DA" w:rsidP="003855AF">
            <w:pPr>
              <w:pStyle w:val="Normal0"/>
              <w:spacing w:line="360" w:lineRule="auto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B032DA" w:rsidRPr="006710CC" w:rsidRDefault="00B032DA" w:rsidP="003855AF">
            <w:pPr>
              <w:pStyle w:val="Normal0"/>
              <w:spacing w:line="360" w:lineRule="auto"/>
              <w:ind w:right="74"/>
              <w:jc w:val="center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/>
                <w:iCs/>
                <w:sz w:val="20"/>
                <w:szCs w:val="20"/>
                <w:lang w:val="ca-ES"/>
              </w:rPr>
              <w:t>[Il·lm.]</w:t>
            </w: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 xml:space="preserve"> SR. ALCALDE-PRESIDENT DE L'AJUNTAMENT DE CALDES DE MALAVELLA.</w:t>
            </w:r>
          </w:p>
        </w:tc>
      </w:tr>
    </w:tbl>
    <w:p w:rsidR="00CE7D07" w:rsidRPr="00B032DA" w:rsidRDefault="00CE7D07" w:rsidP="00B032DA"/>
    <w:sectPr w:rsidR="00CE7D07" w:rsidRPr="00B032D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C97" w:rsidRDefault="007B2C97" w:rsidP="007B2C97">
      <w:r>
        <w:separator/>
      </w:r>
    </w:p>
  </w:endnote>
  <w:endnote w:type="continuationSeparator" w:id="0">
    <w:p w:rsidR="007B2C97" w:rsidRDefault="007B2C97" w:rsidP="007B2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97" w:rsidRDefault="007B2C97">
    <w:pPr>
      <w:pStyle w:val="Piedepgina"/>
    </w:pPr>
    <w:r w:rsidRPr="002153D2">
      <w:rPr>
        <w:noProof/>
        <w:lang w:val="es-ES" w:eastAsia="es-ES" w:bidi="ar-SA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C97" w:rsidRDefault="007B2C97" w:rsidP="007B2C97">
      <w:r>
        <w:separator/>
      </w:r>
    </w:p>
  </w:footnote>
  <w:footnote w:type="continuationSeparator" w:id="0">
    <w:p w:rsidR="007B2C97" w:rsidRDefault="007B2C97" w:rsidP="007B2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97" w:rsidRDefault="007B2C97" w:rsidP="007B2C97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:rsidR="007B2C97" w:rsidRDefault="007B2C97" w:rsidP="007B2C97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Ajuntament de Caldes de Malavella (Girona)</w:t>
    </w:r>
  </w:p>
  <w:p w:rsidR="007B2C97" w:rsidRPr="007B2C97" w:rsidRDefault="007B2C97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97"/>
    <w:rsid w:val="00495158"/>
    <w:rsid w:val="005879C5"/>
    <w:rsid w:val="007B2C97"/>
    <w:rsid w:val="00B032DA"/>
    <w:rsid w:val="00C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D4FC1-07D2-404D-AB59-6DF0C5B1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C9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B2C9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B2C97"/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paragraph" w:customStyle="1" w:styleId="Default">
    <w:name w:val="Default"/>
    <w:rsid w:val="007B2C97"/>
    <w:pPr>
      <w:autoSpaceDE w:val="0"/>
      <w:autoSpaceDN w:val="0"/>
      <w:adjustRightInd w:val="0"/>
      <w:spacing w:after="0" w:line="240" w:lineRule="auto"/>
    </w:pPr>
    <w:rPr>
      <w:rFonts w:ascii="DejaVu Sans" w:eastAsia="Calibri" w:hAnsi="DejaVu Sans" w:cs="DejaVu Sans"/>
      <w:color w:val="000000"/>
      <w:sz w:val="24"/>
      <w:szCs w:val="24"/>
    </w:rPr>
  </w:style>
  <w:style w:type="paragraph" w:customStyle="1" w:styleId="TableContents">
    <w:name w:val="Table Contents"/>
    <w:basedOn w:val="Normal"/>
    <w:rsid w:val="007B2C97"/>
    <w:pPr>
      <w:suppressLineNumbers/>
    </w:pPr>
    <w:rPr>
      <w:rFonts w:ascii="Verdana" w:eastAsia="Lucida Sans Unicode" w:hAnsi="Verdana" w:cs="Times New Roman"/>
      <w:sz w:val="20"/>
      <w:lang w:val="es-ES" w:bidi="ar-SA"/>
    </w:rPr>
  </w:style>
  <w:style w:type="character" w:styleId="Hipervnculo">
    <w:name w:val="Hyperlink"/>
    <w:rsid w:val="007B2C97"/>
    <w:rPr>
      <w:color w:val="000080"/>
      <w:u w:val="single"/>
    </w:rPr>
  </w:style>
  <w:style w:type="paragraph" w:customStyle="1" w:styleId="Normal0">
    <w:name w:val="Normal_0"/>
    <w:qFormat/>
    <w:rsid w:val="007B2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B2C97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7B2C97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B2C97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B2C97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paragraph" w:customStyle="1" w:styleId="Header2">
    <w:name w:val="Header2"/>
    <w:basedOn w:val="Normal"/>
    <w:rsid w:val="007B2C97"/>
    <w:pPr>
      <w:suppressLineNumbers/>
      <w:tabs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  <w:style w:type="paragraph" w:customStyle="1" w:styleId="Header4">
    <w:name w:val="Header4"/>
    <w:basedOn w:val="Normal"/>
    <w:rsid w:val="007B2C97"/>
    <w:pPr>
      <w:suppressLineNumbers/>
      <w:tabs>
        <w:tab w:val="center" w:pos="4818"/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ldesdemalavella.eadministracio.cat/privac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Costa</dc:creator>
  <cp:keywords/>
  <dc:description/>
  <cp:lastModifiedBy>Jennifer Costa</cp:lastModifiedBy>
  <cp:revision>4</cp:revision>
  <dcterms:created xsi:type="dcterms:W3CDTF">2022-03-10T13:50:00Z</dcterms:created>
  <dcterms:modified xsi:type="dcterms:W3CDTF">2022-12-02T13:09:00Z</dcterms:modified>
</cp:coreProperties>
</file>